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D" w:rsidRDefault="00F6457D" w:rsidP="00C84F39">
      <w:pPr>
        <w:spacing w:line="240" w:lineRule="auto"/>
        <w:contextualSpacing/>
        <w:jc w:val="center"/>
        <w:rPr>
          <w:b/>
        </w:rPr>
      </w:pPr>
      <w:r w:rsidRPr="00F6457D">
        <w:rPr>
          <w:b/>
        </w:rPr>
        <w:t xml:space="preserve">Сообщение о существенном факте </w:t>
      </w:r>
      <w:r w:rsidRPr="00F6457D">
        <w:rPr>
          <w:b/>
        </w:rPr>
        <w:br/>
        <w:t>«О</w:t>
      </w:r>
      <w:r w:rsidR="00C84F39">
        <w:rPr>
          <w:b/>
        </w:rPr>
        <w:t xml:space="preserve"> споре, связанном  </w:t>
      </w:r>
      <w:r w:rsidR="00C84F39" w:rsidRPr="00C84F39">
        <w:rPr>
          <w:b/>
        </w:rPr>
        <w:t>с созданием эмитента, управлением им или участием в нем</w:t>
      </w:r>
      <w:r w:rsidRPr="00F6457D">
        <w:rPr>
          <w:b/>
        </w:rPr>
        <w:t>»</w:t>
      </w:r>
    </w:p>
    <w:p w:rsidR="00F6457D" w:rsidRPr="00F6457D" w:rsidRDefault="00F6457D" w:rsidP="00F6457D">
      <w:pPr>
        <w:spacing w:line="240" w:lineRule="auto"/>
        <w:contextualSpacing/>
        <w:jc w:val="center"/>
        <w:rPr>
          <w:b/>
        </w:rPr>
      </w:pPr>
    </w:p>
    <w:tbl>
      <w:tblPr>
        <w:tblW w:w="9954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837"/>
      </w:tblGrid>
      <w:tr w:rsidR="00F6457D" w:rsidRPr="00F6457D" w:rsidTr="002C2A50">
        <w:trPr>
          <w:cantSplit/>
        </w:trPr>
        <w:tc>
          <w:tcPr>
            <w:tcW w:w="9954" w:type="dxa"/>
            <w:gridSpan w:val="2"/>
            <w:vAlign w:val="bottom"/>
          </w:tcPr>
          <w:p w:rsidR="00F6457D" w:rsidRPr="00F6457D" w:rsidRDefault="00F6457D" w:rsidP="00F6457D">
            <w:pPr>
              <w:spacing w:line="240" w:lineRule="auto"/>
              <w:contextualSpacing/>
            </w:pPr>
            <w:r w:rsidRPr="00F6457D">
              <w:rPr>
                <w:b/>
                <w:bCs/>
              </w:rPr>
              <w:t>1. Общие сведения</w:t>
            </w:r>
          </w:p>
        </w:tc>
      </w:tr>
      <w:tr w:rsidR="00F6457D" w:rsidRPr="00F6457D" w:rsidTr="002C2A50"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</w:pPr>
            <w:r w:rsidRPr="00F6457D">
              <w:t>Открытое акционерное общество «Аэропорт Ростов-на-Дону»</w:t>
            </w:r>
          </w:p>
        </w:tc>
      </w:tr>
      <w:tr w:rsidR="00F6457D" w:rsidRPr="00F6457D" w:rsidTr="002C2A50"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1.2. Сокращенное фирменное наименование эмитента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</w:pPr>
            <w:r w:rsidRPr="00F6457D">
              <w:t>ОАО «Аэропорт Ростов-на-Дону»</w:t>
            </w:r>
          </w:p>
        </w:tc>
      </w:tr>
      <w:tr w:rsidR="00F6457D" w:rsidRPr="00F6457D" w:rsidTr="002C2A50">
        <w:trPr>
          <w:trHeight w:val="610"/>
        </w:trPr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1.3. Место нахождения эмитента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</w:pPr>
            <w:r w:rsidRPr="00F6457D">
              <w:t>344009, Г. Ростов-на-Дону, пр. Шолохова, 270/1</w:t>
            </w:r>
          </w:p>
        </w:tc>
      </w:tr>
      <w:tr w:rsidR="00F6457D" w:rsidRPr="00F6457D" w:rsidTr="002C2A50"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1.4. ОГРН эмитента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i/>
              </w:rPr>
            </w:pPr>
            <w:r w:rsidRPr="00F6457D">
              <w:rPr>
                <w:i/>
              </w:rPr>
              <w:t>1026104023450</w:t>
            </w:r>
          </w:p>
        </w:tc>
      </w:tr>
      <w:tr w:rsidR="00F6457D" w:rsidRPr="00F6457D" w:rsidTr="002C2A50"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1.5. ИНН эмитента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i/>
              </w:rPr>
            </w:pPr>
            <w:r w:rsidRPr="00F6457D">
              <w:rPr>
                <w:i/>
              </w:rPr>
              <w:t>6166011054</w:t>
            </w:r>
          </w:p>
        </w:tc>
      </w:tr>
      <w:tr w:rsidR="00F6457D" w:rsidRPr="00F6457D" w:rsidTr="002C2A50"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i/>
              </w:rPr>
            </w:pPr>
            <w:r w:rsidRPr="00F6457D">
              <w:rPr>
                <w:i/>
              </w:rPr>
              <w:t>32056-E</w:t>
            </w:r>
          </w:p>
        </w:tc>
      </w:tr>
      <w:tr w:rsidR="00F6457D" w:rsidRPr="00F6457D" w:rsidTr="002C2A50">
        <w:tc>
          <w:tcPr>
            <w:tcW w:w="511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7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i/>
              </w:rPr>
            </w:pPr>
            <w:r w:rsidRPr="00F6457D">
              <w:rPr>
                <w:i/>
                <w:lang w:val="en-US"/>
              </w:rPr>
              <w:t>www</w:t>
            </w:r>
            <w:r w:rsidRPr="00F6457D">
              <w:rPr>
                <w:i/>
              </w:rPr>
              <w:t>.</w:t>
            </w:r>
            <w:r w:rsidRPr="00F6457D">
              <w:rPr>
                <w:i/>
                <w:lang w:val="en-US"/>
              </w:rPr>
              <w:t>e</w:t>
            </w:r>
            <w:r w:rsidRPr="00F6457D">
              <w:rPr>
                <w:i/>
              </w:rPr>
              <w:t>-</w:t>
            </w:r>
            <w:r w:rsidRPr="00F6457D">
              <w:rPr>
                <w:i/>
                <w:lang w:val="en-US"/>
              </w:rPr>
              <w:t>disclosure</w:t>
            </w:r>
            <w:r w:rsidRPr="00F6457D">
              <w:rPr>
                <w:i/>
              </w:rPr>
              <w:t>.</w:t>
            </w:r>
            <w:proofErr w:type="spellStart"/>
            <w:r w:rsidRPr="00F6457D">
              <w:rPr>
                <w:i/>
                <w:lang w:val="en-US"/>
              </w:rPr>
              <w:t>ru</w:t>
            </w:r>
            <w:proofErr w:type="spellEnd"/>
            <w:r w:rsidRPr="00F6457D">
              <w:rPr>
                <w:i/>
              </w:rPr>
              <w:t>/</w:t>
            </w:r>
            <w:r w:rsidRPr="00F6457D">
              <w:rPr>
                <w:i/>
                <w:lang w:val="en-US"/>
              </w:rPr>
              <w:t>portal</w:t>
            </w:r>
            <w:r w:rsidRPr="00F6457D">
              <w:rPr>
                <w:i/>
              </w:rPr>
              <w:t>/</w:t>
            </w:r>
            <w:r w:rsidRPr="00F6457D">
              <w:rPr>
                <w:i/>
                <w:lang w:val="en-US"/>
              </w:rPr>
              <w:t>company</w:t>
            </w:r>
            <w:r w:rsidRPr="00F6457D">
              <w:rPr>
                <w:i/>
              </w:rPr>
              <w:t>.</w:t>
            </w:r>
            <w:proofErr w:type="spellStart"/>
            <w:r w:rsidRPr="00F6457D">
              <w:rPr>
                <w:i/>
                <w:lang w:val="en-US"/>
              </w:rPr>
              <w:t>aspx</w:t>
            </w:r>
            <w:proofErr w:type="spellEnd"/>
            <w:r w:rsidRPr="00F6457D">
              <w:rPr>
                <w:i/>
              </w:rPr>
              <w:t>?</w:t>
            </w:r>
            <w:r w:rsidRPr="00F6457D">
              <w:rPr>
                <w:i/>
                <w:lang w:val="en-US"/>
              </w:rPr>
              <w:t>id</w:t>
            </w:r>
            <w:r w:rsidRPr="00F6457D">
              <w:rPr>
                <w:i/>
              </w:rPr>
              <w:t>=11475</w:t>
            </w:r>
          </w:p>
          <w:p w:rsidR="00F6457D" w:rsidRPr="00F6457D" w:rsidRDefault="00F6457D" w:rsidP="00F6457D">
            <w:pPr>
              <w:spacing w:line="240" w:lineRule="auto"/>
              <w:contextualSpacing/>
              <w:rPr>
                <w:i/>
                <w:lang w:val="en-US"/>
              </w:rPr>
            </w:pPr>
            <w:proofErr w:type="gramStart"/>
            <w:r w:rsidRPr="00F6457D">
              <w:rPr>
                <w:i/>
                <w:lang w:val="en-US"/>
              </w:rPr>
              <w:t>www</w:t>
            </w:r>
            <w:proofErr w:type="gramEnd"/>
            <w:r w:rsidRPr="00F6457D">
              <w:rPr>
                <w:i/>
              </w:rPr>
              <w:t xml:space="preserve">. </w:t>
            </w:r>
            <w:proofErr w:type="spellStart"/>
            <w:r w:rsidRPr="00F6457D">
              <w:rPr>
                <w:i/>
                <w:lang w:val="en-US"/>
              </w:rPr>
              <w:t>aeroport</w:t>
            </w:r>
            <w:proofErr w:type="spellEnd"/>
            <w:r w:rsidRPr="00F6457D">
              <w:rPr>
                <w:i/>
              </w:rPr>
              <w:t>-</w:t>
            </w:r>
            <w:proofErr w:type="spellStart"/>
            <w:r w:rsidRPr="00F6457D">
              <w:rPr>
                <w:i/>
                <w:lang w:val="en-US"/>
              </w:rPr>
              <w:t>rostov</w:t>
            </w:r>
            <w:proofErr w:type="spellEnd"/>
            <w:r w:rsidRPr="00F6457D">
              <w:rPr>
                <w:i/>
              </w:rPr>
              <w:t>.</w:t>
            </w:r>
            <w:proofErr w:type="spellStart"/>
            <w:r w:rsidRPr="00F6457D">
              <w:rPr>
                <w:i/>
                <w:lang w:val="en-US"/>
              </w:rPr>
              <w:t>ru</w:t>
            </w:r>
            <w:proofErr w:type="spellEnd"/>
          </w:p>
        </w:tc>
      </w:tr>
    </w:tbl>
    <w:p w:rsidR="00F6457D" w:rsidRPr="00F6457D" w:rsidRDefault="00F6457D" w:rsidP="00F6457D">
      <w:pPr>
        <w:spacing w:line="240" w:lineRule="auto"/>
        <w:contextualSpacing/>
        <w:rPr>
          <w:b/>
        </w:rPr>
      </w:pPr>
    </w:p>
    <w:p w:rsidR="00F6457D" w:rsidRPr="00F6457D" w:rsidRDefault="00F6457D" w:rsidP="00F6457D">
      <w:pPr>
        <w:spacing w:line="240" w:lineRule="auto"/>
        <w:contextualSpacing/>
        <w:rPr>
          <w:b/>
        </w:rPr>
      </w:pPr>
      <w:r w:rsidRPr="00F6457D">
        <w:rPr>
          <w:b/>
        </w:rPr>
        <w:t>2. Содержание сообщения:</w:t>
      </w:r>
    </w:p>
    <w:p w:rsidR="008238E6" w:rsidRPr="00C84F39" w:rsidRDefault="00F6457D" w:rsidP="00C84F39">
      <w:pPr>
        <w:tabs>
          <w:tab w:val="left" w:pos="0"/>
          <w:tab w:val="left" w:pos="8027"/>
        </w:tabs>
        <w:spacing w:line="240" w:lineRule="auto"/>
        <w:contextualSpacing/>
        <w:jc w:val="both"/>
        <w:rPr>
          <w:rFonts w:cstheme="minorHAnsi"/>
          <w:lang w:eastAsia="ar-SA"/>
        </w:rPr>
      </w:pPr>
      <w:r w:rsidRPr="002E6435">
        <w:rPr>
          <w:rFonts w:ascii="Calibri" w:hAnsi="Calibri" w:cs="Calibri"/>
          <w:b/>
          <w:bCs/>
        </w:rPr>
        <w:t xml:space="preserve">2.1.  </w:t>
      </w:r>
      <w:r w:rsidR="00C84F39" w:rsidRPr="00C84F39">
        <w:rPr>
          <w:rFonts w:ascii="Calibri" w:hAnsi="Calibri" w:cs="Calibri"/>
          <w:b/>
          <w:bCs/>
        </w:rPr>
        <w:t>предмет корпоративного спора</w:t>
      </w:r>
      <w:r w:rsidR="00C84F39">
        <w:rPr>
          <w:rFonts w:ascii="Calibri" w:hAnsi="Calibri" w:cs="Calibri"/>
          <w:b/>
          <w:bCs/>
        </w:rPr>
        <w:t xml:space="preserve">: </w:t>
      </w:r>
      <w:r w:rsidR="00C84F39" w:rsidRPr="00C84F39">
        <w:rPr>
          <w:rFonts w:ascii="Calibri" w:hAnsi="Calibri" w:cs="Calibri"/>
          <w:bCs/>
        </w:rPr>
        <w:t xml:space="preserve">о признании </w:t>
      </w:r>
      <w:proofErr w:type="gramStart"/>
      <w:r w:rsidR="00C84F39" w:rsidRPr="00C84F39">
        <w:rPr>
          <w:rFonts w:ascii="Calibri" w:hAnsi="Calibri" w:cs="Calibri"/>
          <w:bCs/>
        </w:rPr>
        <w:t>недействительным</w:t>
      </w:r>
      <w:proofErr w:type="gramEnd"/>
      <w:r w:rsidR="00C84F39" w:rsidRPr="00C84F39">
        <w:rPr>
          <w:rFonts w:ascii="Calibri" w:hAnsi="Calibri" w:cs="Calibri"/>
          <w:bCs/>
        </w:rPr>
        <w:t xml:space="preserve"> решения Совета директоров открытого акционерного общества «Аэропорт Ростов-на-Дону» от 14.02.201</w:t>
      </w:r>
      <w:r w:rsidR="00C84F39">
        <w:rPr>
          <w:rFonts w:ascii="Calibri" w:hAnsi="Calibri" w:cs="Calibri"/>
          <w:bCs/>
        </w:rPr>
        <w:t>4 года в части третьего вопроса</w:t>
      </w:r>
      <w:r w:rsidR="001223DF">
        <w:rPr>
          <w:rFonts w:ascii="Calibri" w:hAnsi="Calibri" w:cs="Calibri"/>
          <w:bCs/>
        </w:rPr>
        <w:t xml:space="preserve"> </w:t>
      </w:r>
      <w:r w:rsidR="001223DF" w:rsidRPr="001223DF">
        <w:rPr>
          <w:rFonts w:ascii="Calibri" w:hAnsi="Calibri" w:cs="Calibri"/>
          <w:bCs/>
        </w:rPr>
        <w:t>повестки дня</w:t>
      </w:r>
      <w:r w:rsidR="001223DF">
        <w:rPr>
          <w:rFonts w:ascii="Calibri" w:hAnsi="Calibri" w:cs="Calibri"/>
          <w:bCs/>
        </w:rPr>
        <w:t>.</w:t>
      </w:r>
      <w:bookmarkStart w:id="0" w:name="_GoBack"/>
      <w:bookmarkEnd w:id="0"/>
    </w:p>
    <w:p w:rsidR="00C84F39" w:rsidRPr="00C84F39" w:rsidRDefault="00B06E4A" w:rsidP="00C84F39">
      <w:pPr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2.2. </w:t>
      </w:r>
      <w:r w:rsidR="00C84F39" w:rsidRPr="00C84F39">
        <w:rPr>
          <w:rFonts w:cstheme="minorHAnsi"/>
          <w:b/>
          <w:bCs/>
        </w:rPr>
        <w:t>номер арбитражного дела, в рамках которого рассматривается (рас</w:t>
      </w:r>
      <w:r>
        <w:rPr>
          <w:rFonts w:cstheme="minorHAnsi"/>
          <w:b/>
          <w:bCs/>
        </w:rPr>
        <w:t>сматривался) корпоративный спор</w:t>
      </w:r>
      <w:r w:rsidRPr="00B06E4A">
        <w:rPr>
          <w:rFonts w:cstheme="minorHAnsi"/>
          <w:bCs/>
        </w:rPr>
        <w:t>: № А53-5884/14</w:t>
      </w:r>
    </w:p>
    <w:p w:rsidR="00C84F39" w:rsidRPr="00B06E4A" w:rsidRDefault="00C84F39" w:rsidP="00B06E4A">
      <w:pPr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cstheme="minorHAnsi"/>
          <w:bCs/>
        </w:rPr>
      </w:pPr>
      <w:r w:rsidRPr="00C84F39">
        <w:rPr>
          <w:rFonts w:cstheme="minorHAnsi"/>
          <w:b/>
          <w:bCs/>
        </w:rPr>
        <w:t>краткое содержание судебно</w:t>
      </w:r>
      <w:r w:rsidR="00B06E4A">
        <w:rPr>
          <w:rFonts w:cstheme="minorHAnsi"/>
          <w:b/>
          <w:bCs/>
        </w:rPr>
        <w:t xml:space="preserve">го акта по корпоративному спору: </w:t>
      </w:r>
      <w:r w:rsidR="00B06E4A">
        <w:rPr>
          <w:rFonts w:cstheme="minorHAnsi"/>
          <w:bCs/>
        </w:rPr>
        <w:t xml:space="preserve">Определение </w:t>
      </w:r>
      <w:r w:rsidR="00B06E4A" w:rsidRPr="00B06E4A">
        <w:rPr>
          <w:rFonts w:cstheme="minorHAnsi"/>
          <w:bCs/>
        </w:rPr>
        <w:t>о принятии искового заявления к производству, подготовке дела к судебному разбирательству и назначении предварительного судебного заседания</w:t>
      </w:r>
      <w:r w:rsidR="00B06E4A">
        <w:rPr>
          <w:rFonts w:cstheme="minorHAnsi"/>
          <w:bCs/>
        </w:rPr>
        <w:t xml:space="preserve"> на </w:t>
      </w:r>
      <w:r w:rsidR="00B06E4A" w:rsidRPr="00B06E4A">
        <w:rPr>
          <w:rFonts w:cstheme="minorHAnsi"/>
          <w:bCs/>
        </w:rPr>
        <w:t>«22» апреля 2014 года 11 час. 30 мин.</w:t>
      </w:r>
    </w:p>
    <w:p w:rsidR="00C84F39" w:rsidRDefault="00C84F39" w:rsidP="00C84F39">
      <w:pPr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cstheme="minorHAnsi"/>
          <w:bCs/>
        </w:rPr>
      </w:pPr>
      <w:r w:rsidRPr="00C84F39">
        <w:rPr>
          <w:rFonts w:cstheme="minorHAnsi"/>
          <w:b/>
          <w:bCs/>
        </w:rPr>
        <w:t>дата принятия судебно</w:t>
      </w:r>
      <w:r w:rsidR="00B06E4A">
        <w:rPr>
          <w:rFonts w:cstheme="minorHAnsi"/>
          <w:b/>
          <w:bCs/>
        </w:rPr>
        <w:t>го акта по корпоративному спору</w:t>
      </w:r>
      <w:r w:rsidR="00B06E4A" w:rsidRPr="00B06E4A">
        <w:rPr>
          <w:rFonts w:cstheme="minorHAnsi"/>
          <w:bCs/>
        </w:rPr>
        <w:t>: «21» марта 2014 года</w:t>
      </w:r>
      <w:r w:rsidR="00B06E4A">
        <w:rPr>
          <w:rFonts w:cstheme="minorHAnsi"/>
          <w:bCs/>
        </w:rPr>
        <w:t>.</w:t>
      </w:r>
    </w:p>
    <w:p w:rsidR="00B06E4A" w:rsidRPr="00B06E4A" w:rsidRDefault="00B06E4A" w:rsidP="00C84F39">
      <w:pPr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cstheme="minorHAnsi"/>
          <w:bCs/>
        </w:rPr>
      </w:pPr>
      <w:r w:rsidRPr="00B06E4A">
        <w:rPr>
          <w:rFonts w:cstheme="minorHAnsi"/>
          <w:b/>
          <w:bCs/>
        </w:rPr>
        <w:t>3. Дата наступления</w:t>
      </w:r>
      <w:r w:rsidRPr="00B06E4A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03</w:t>
      </w:r>
      <w:r w:rsidRPr="00B06E4A">
        <w:rPr>
          <w:rFonts w:cstheme="minorHAnsi"/>
          <w:bCs/>
        </w:rPr>
        <w:t>.0</w:t>
      </w:r>
      <w:r>
        <w:rPr>
          <w:rFonts w:cstheme="minorHAnsi"/>
          <w:bCs/>
        </w:rPr>
        <w:t>4</w:t>
      </w:r>
      <w:r w:rsidRPr="00B06E4A">
        <w:rPr>
          <w:rFonts w:cstheme="minorHAnsi"/>
          <w:bCs/>
        </w:rPr>
        <w:t>.201</w:t>
      </w:r>
      <w:r>
        <w:rPr>
          <w:rFonts w:cstheme="minorHAnsi"/>
          <w:bCs/>
        </w:rPr>
        <w:t>4</w:t>
      </w:r>
      <w:r w:rsidRPr="00B06E4A">
        <w:rPr>
          <w:rFonts w:cstheme="minorHAnsi"/>
          <w:bCs/>
        </w:rPr>
        <w:t>г.</w:t>
      </w:r>
    </w:p>
    <w:p w:rsidR="00C84F39" w:rsidRPr="00B06E4A" w:rsidRDefault="00C84F39" w:rsidP="00714F91">
      <w:pPr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cstheme="minorHAnsi"/>
          <w:bCs/>
        </w:rPr>
      </w:pP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  <w:bCs/>
        </w:rPr>
      </w:pPr>
    </w:p>
    <w:tbl>
      <w:tblPr>
        <w:tblW w:w="10331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1"/>
      </w:tblGrid>
      <w:tr w:rsidR="00F6457D" w:rsidRPr="00F6457D" w:rsidTr="002C2A50">
        <w:trPr>
          <w:cantSplit/>
          <w:trHeight w:val="586"/>
        </w:trPr>
        <w:tc>
          <w:tcPr>
            <w:tcW w:w="10331" w:type="dxa"/>
          </w:tcPr>
          <w:p w:rsidR="00714F91" w:rsidRDefault="00714F91" w:rsidP="00F6457D">
            <w:pPr>
              <w:spacing w:line="240" w:lineRule="auto"/>
              <w:contextualSpacing/>
              <w:rPr>
                <w:b/>
                <w:bCs/>
              </w:rPr>
            </w:pPr>
          </w:p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>3. Подпись</w:t>
            </w:r>
          </w:p>
        </w:tc>
      </w:tr>
      <w:tr w:rsidR="00F6457D" w:rsidRPr="00F6457D" w:rsidTr="002C2A50">
        <w:trPr>
          <w:cantSplit/>
          <w:trHeight w:hRule="exact" w:val="628"/>
        </w:trPr>
        <w:tc>
          <w:tcPr>
            <w:tcW w:w="10331" w:type="dxa"/>
          </w:tcPr>
          <w:p w:rsidR="00F6457D" w:rsidRPr="00F6457D" w:rsidRDefault="00F6457D" w:rsidP="00F6457D">
            <w:pPr>
              <w:spacing w:line="240" w:lineRule="auto"/>
              <w:contextualSpacing/>
              <w:rPr>
                <w:b/>
                <w:bCs/>
              </w:rPr>
            </w:pPr>
            <w:r w:rsidRPr="00F6457D">
              <w:rPr>
                <w:b/>
                <w:bCs/>
              </w:rPr>
              <w:t xml:space="preserve">Генеральный директор </w:t>
            </w:r>
          </w:p>
          <w:p w:rsidR="00F6457D" w:rsidRPr="00F6457D" w:rsidRDefault="00F6457D" w:rsidP="006B3115">
            <w:pPr>
              <w:spacing w:line="240" w:lineRule="auto"/>
              <w:contextualSpacing/>
            </w:pPr>
            <w:r w:rsidRPr="00F6457D">
              <w:rPr>
                <w:b/>
                <w:bCs/>
              </w:rPr>
              <w:t xml:space="preserve">ОАО «Аэропорт Ростов-на-Дону»                         </w:t>
            </w:r>
            <w:r w:rsidR="00B96CF0">
              <w:rPr>
                <w:b/>
                <w:bCs/>
              </w:rPr>
              <w:t xml:space="preserve">                              </w:t>
            </w:r>
            <w:r w:rsidRPr="00F6457D">
              <w:rPr>
                <w:b/>
                <w:bCs/>
              </w:rPr>
              <w:t xml:space="preserve">    ___________________    </w:t>
            </w:r>
            <w:proofErr w:type="spellStart"/>
            <w:r w:rsidR="006B3115">
              <w:rPr>
                <w:b/>
                <w:bCs/>
              </w:rPr>
              <w:t>О.Н.Цепилов</w:t>
            </w:r>
            <w:proofErr w:type="spellEnd"/>
          </w:p>
        </w:tc>
      </w:tr>
      <w:tr w:rsidR="00F6457D" w:rsidRPr="00F6457D" w:rsidTr="002C2A50">
        <w:trPr>
          <w:cantSplit/>
          <w:trHeight w:val="412"/>
        </w:trPr>
        <w:tc>
          <w:tcPr>
            <w:tcW w:w="10331" w:type="dxa"/>
            <w:vAlign w:val="bottom"/>
          </w:tcPr>
          <w:p w:rsidR="00F6457D" w:rsidRPr="00F6457D" w:rsidRDefault="00F6457D" w:rsidP="00B06E4A">
            <w:pPr>
              <w:spacing w:line="240" w:lineRule="auto"/>
              <w:contextualSpacing/>
            </w:pPr>
            <w:r w:rsidRPr="00F6457D">
              <w:t xml:space="preserve"> «</w:t>
            </w:r>
            <w:r w:rsidR="002E6435">
              <w:t>0</w:t>
            </w:r>
            <w:r w:rsidR="00B06E4A">
              <w:t>3</w:t>
            </w:r>
            <w:r w:rsidRPr="00F6457D">
              <w:t>»</w:t>
            </w:r>
            <w:r w:rsidR="00197ECF">
              <w:t xml:space="preserve"> </w:t>
            </w:r>
            <w:r w:rsidR="006B3115">
              <w:t>а</w:t>
            </w:r>
            <w:r w:rsidR="002E6435">
              <w:t xml:space="preserve">преля </w:t>
            </w:r>
            <w:r w:rsidRPr="00F6457D">
              <w:t>201</w:t>
            </w:r>
            <w:r w:rsidR="00CA1D46">
              <w:t>4</w:t>
            </w:r>
            <w:r w:rsidRPr="00F6457D">
              <w:t xml:space="preserve"> г.                                                     </w:t>
            </w:r>
            <w:r w:rsidR="00876351">
              <w:t xml:space="preserve">     </w:t>
            </w:r>
            <w:r w:rsidRPr="00F6457D">
              <w:t xml:space="preserve">     </w:t>
            </w:r>
            <w:r w:rsidR="008C016E">
              <w:t xml:space="preserve"> </w:t>
            </w:r>
            <w:r w:rsidRPr="00F6457D">
              <w:t xml:space="preserve">   </w:t>
            </w:r>
            <w:r w:rsidR="00B96CF0">
              <w:t xml:space="preserve">                 </w:t>
            </w:r>
            <w:r w:rsidRPr="00F6457D">
              <w:t xml:space="preserve">            </w:t>
            </w:r>
            <w:r w:rsidR="008C016E">
              <w:t xml:space="preserve">             </w:t>
            </w:r>
            <w:r w:rsidRPr="00F6457D">
              <w:t xml:space="preserve"> М.П.</w:t>
            </w:r>
          </w:p>
        </w:tc>
      </w:tr>
    </w:tbl>
    <w:p w:rsidR="00355618" w:rsidRDefault="00355618"/>
    <w:sectPr w:rsidR="00355618" w:rsidSect="00714F9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698"/>
    <w:multiLevelType w:val="hybridMultilevel"/>
    <w:tmpl w:val="737847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BCD"/>
    <w:multiLevelType w:val="hybridMultilevel"/>
    <w:tmpl w:val="561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EFA"/>
    <w:multiLevelType w:val="hybridMultilevel"/>
    <w:tmpl w:val="130E4E80"/>
    <w:lvl w:ilvl="0" w:tplc="9C202314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E27C8D"/>
    <w:multiLevelType w:val="hybridMultilevel"/>
    <w:tmpl w:val="FDB6CA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2F01"/>
    <w:multiLevelType w:val="hybridMultilevel"/>
    <w:tmpl w:val="046C07CC"/>
    <w:lvl w:ilvl="0" w:tplc="AB1C00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C65347"/>
    <w:multiLevelType w:val="hybridMultilevel"/>
    <w:tmpl w:val="44C0D1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2B5F"/>
    <w:multiLevelType w:val="hybridMultilevel"/>
    <w:tmpl w:val="B7DA947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E77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03F2B25"/>
    <w:multiLevelType w:val="hybridMultilevel"/>
    <w:tmpl w:val="3C46A9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40FF"/>
    <w:multiLevelType w:val="hybridMultilevel"/>
    <w:tmpl w:val="49049B2A"/>
    <w:lvl w:ilvl="0" w:tplc="8BA0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978C9"/>
    <w:multiLevelType w:val="hybridMultilevel"/>
    <w:tmpl w:val="E958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0964"/>
    <w:multiLevelType w:val="hybridMultilevel"/>
    <w:tmpl w:val="FCDAC0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1704B"/>
    <w:multiLevelType w:val="hybridMultilevel"/>
    <w:tmpl w:val="2A22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234FD"/>
    <w:multiLevelType w:val="hybridMultilevel"/>
    <w:tmpl w:val="7570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67C1"/>
    <w:multiLevelType w:val="hybridMultilevel"/>
    <w:tmpl w:val="353E13CE"/>
    <w:lvl w:ilvl="0" w:tplc="0BEA6D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F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871A04"/>
    <w:multiLevelType w:val="hybridMultilevel"/>
    <w:tmpl w:val="8FF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975896"/>
    <w:multiLevelType w:val="hybridMultilevel"/>
    <w:tmpl w:val="790A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E17"/>
    <w:rsid w:val="00000C13"/>
    <w:rsid w:val="00014578"/>
    <w:rsid w:val="00014FEF"/>
    <w:rsid w:val="000159CE"/>
    <w:rsid w:val="00023A57"/>
    <w:rsid w:val="000262CE"/>
    <w:rsid w:val="000266E3"/>
    <w:rsid w:val="0003015C"/>
    <w:rsid w:val="000360B9"/>
    <w:rsid w:val="000452C2"/>
    <w:rsid w:val="00047C7E"/>
    <w:rsid w:val="00050B95"/>
    <w:rsid w:val="000712DA"/>
    <w:rsid w:val="00071C93"/>
    <w:rsid w:val="00072939"/>
    <w:rsid w:val="00084927"/>
    <w:rsid w:val="00084C6F"/>
    <w:rsid w:val="000864AD"/>
    <w:rsid w:val="000870A6"/>
    <w:rsid w:val="00095DAD"/>
    <w:rsid w:val="000965F8"/>
    <w:rsid w:val="000A4924"/>
    <w:rsid w:val="000B3A09"/>
    <w:rsid w:val="000B67F5"/>
    <w:rsid w:val="000C095D"/>
    <w:rsid w:val="000C1CD6"/>
    <w:rsid w:val="000C7E02"/>
    <w:rsid w:val="000D0C7B"/>
    <w:rsid w:val="000D0FF3"/>
    <w:rsid w:val="000D4671"/>
    <w:rsid w:val="000E1F5B"/>
    <w:rsid w:val="000F4604"/>
    <w:rsid w:val="000F64B4"/>
    <w:rsid w:val="000F71EC"/>
    <w:rsid w:val="001024A9"/>
    <w:rsid w:val="0010284C"/>
    <w:rsid w:val="001061DF"/>
    <w:rsid w:val="001063E5"/>
    <w:rsid w:val="00107EE8"/>
    <w:rsid w:val="00110D91"/>
    <w:rsid w:val="00110F2D"/>
    <w:rsid w:val="00113B39"/>
    <w:rsid w:val="001164A6"/>
    <w:rsid w:val="00120E60"/>
    <w:rsid w:val="001223DF"/>
    <w:rsid w:val="00122458"/>
    <w:rsid w:val="00124DF4"/>
    <w:rsid w:val="001302A5"/>
    <w:rsid w:val="00135033"/>
    <w:rsid w:val="001377AB"/>
    <w:rsid w:val="001449F7"/>
    <w:rsid w:val="00145C28"/>
    <w:rsid w:val="001711CE"/>
    <w:rsid w:val="00172A88"/>
    <w:rsid w:val="001732DA"/>
    <w:rsid w:val="00173B35"/>
    <w:rsid w:val="00174750"/>
    <w:rsid w:val="00177CA4"/>
    <w:rsid w:val="00177DFB"/>
    <w:rsid w:val="00197ECF"/>
    <w:rsid w:val="001B3198"/>
    <w:rsid w:val="001B611E"/>
    <w:rsid w:val="001B6A09"/>
    <w:rsid w:val="001B7457"/>
    <w:rsid w:val="001C39A5"/>
    <w:rsid w:val="001D331B"/>
    <w:rsid w:val="001D768F"/>
    <w:rsid w:val="001D7E64"/>
    <w:rsid w:val="001E2202"/>
    <w:rsid w:val="001E3546"/>
    <w:rsid w:val="001F07A6"/>
    <w:rsid w:val="001F5E3B"/>
    <w:rsid w:val="002020B5"/>
    <w:rsid w:val="00213C6F"/>
    <w:rsid w:val="00216E77"/>
    <w:rsid w:val="00225E13"/>
    <w:rsid w:val="002325C3"/>
    <w:rsid w:val="00235AA0"/>
    <w:rsid w:val="00235E09"/>
    <w:rsid w:val="00240427"/>
    <w:rsid w:val="002451FA"/>
    <w:rsid w:val="0025020A"/>
    <w:rsid w:val="00257086"/>
    <w:rsid w:val="0025758F"/>
    <w:rsid w:val="00267DD9"/>
    <w:rsid w:val="00271665"/>
    <w:rsid w:val="00276417"/>
    <w:rsid w:val="00276FA4"/>
    <w:rsid w:val="00284C2F"/>
    <w:rsid w:val="00291475"/>
    <w:rsid w:val="002A0A51"/>
    <w:rsid w:val="002C4014"/>
    <w:rsid w:val="002C54F1"/>
    <w:rsid w:val="002D1E23"/>
    <w:rsid w:val="002D3F45"/>
    <w:rsid w:val="002E6435"/>
    <w:rsid w:val="002F3CB7"/>
    <w:rsid w:val="00302EA9"/>
    <w:rsid w:val="00307AA0"/>
    <w:rsid w:val="00310239"/>
    <w:rsid w:val="00311543"/>
    <w:rsid w:val="00313197"/>
    <w:rsid w:val="0033797D"/>
    <w:rsid w:val="0034778F"/>
    <w:rsid w:val="00350CD0"/>
    <w:rsid w:val="00355618"/>
    <w:rsid w:val="00356A1A"/>
    <w:rsid w:val="00362C6A"/>
    <w:rsid w:val="00363C0A"/>
    <w:rsid w:val="00363E71"/>
    <w:rsid w:val="00364288"/>
    <w:rsid w:val="003646E4"/>
    <w:rsid w:val="00365DB0"/>
    <w:rsid w:val="00380B3D"/>
    <w:rsid w:val="00390592"/>
    <w:rsid w:val="003915FB"/>
    <w:rsid w:val="00391DFE"/>
    <w:rsid w:val="00393967"/>
    <w:rsid w:val="00393BD6"/>
    <w:rsid w:val="003C0D50"/>
    <w:rsid w:val="003C2860"/>
    <w:rsid w:val="003C64DE"/>
    <w:rsid w:val="003D3AEE"/>
    <w:rsid w:val="003F1721"/>
    <w:rsid w:val="0040034E"/>
    <w:rsid w:val="0040303D"/>
    <w:rsid w:val="004101EF"/>
    <w:rsid w:val="00417764"/>
    <w:rsid w:val="004226FC"/>
    <w:rsid w:val="004255F4"/>
    <w:rsid w:val="00430BBC"/>
    <w:rsid w:val="004373AE"/>
    <w:rsid w:val="00441F4F"/>
    <w:rsid w:val="00443E62"/>
    <w:rsid w:val="004529DC"/>
    <w:rsid w:val="004540EA"/>
    <w:rsid w:val="004565B3"/>
    <w:rsid w:val="0046036F"/>
    <w:rsid w:val="00462667"/>
    <w:rsid w:val="0046315D"/>
    <w:rsid w:val="00470DFF"/>
    <w:rsid w:val="00473653"/>
    <w:rsid w:val="004763CA"/>
    <w:rsid w:val="00481623"/>
    <w:rsid w:val="004816EC"/>
    <w:rsid w:val="00482126"/>
    <w:rsid w:val="004838D6"/>
    <w:rsid w:val="00497A44"/>
    <w:rsid w:val="004A167C"/>
    <w:rsid w:val="004B5062"/>
    <w:rsid w:val="004C3BB4"/>
    <w:rsid w:val="004C4D8C"/>
    <w:rsid w:val="004C621F"/>
    <w:rsid w:val="004C6237"/>
    <w:rsid w:val="004D6307"/>
    <w:rsid w:val="004E051E"/>
    <w:rsid w:val="004E0D50"/>
    <w:rsid w:val="004E157A"/>
    <w:rsid w:val="004E1AFB"/>
    <w:rsid w:val="004E3133"/>
    <w:rsid w:val="004E56F7"/>
    <w:rsid w:val="005005B1"/>
    <w:rsid w:val="00500BAB"/>
    <w:rsid w:val="0051088F"/>
    <w:rsid w:val="005132E3"/>
    <w:rsid w:val="0051530A"/>
    <w:rsid w:val="005163AF"/>
    <w:rsid w:val="005168A2"/>
    <w:rsid w:val="00517CC4"/>
    <w:rsid w:val="00526450"/>
    <w:rsid w:val="00530DAF"/>
    <w:rsid w:val="005472AF"/>
    <w:rsid w:val="00561FA2"/>
    <w:rsid w:val="00563AAA"/>
    <w:rsid w:val="00564B0E"/>
    <w:rsid w:val="00571794"/>
    <w:rsid w:val="00581E4C"/>
    <w:rsid w:val="005864B4"/>
    <w:rsid w:val="0059150D"/>
    <w:rsid w:val="00596161"/>
    <w:rsid w:val="005B01DF"/>
    <w:rsid w:val="005B60C6"/>
    <w:rsid w:val="005B6B23"/>
    <w:rsid w:val="005B6D7E"/>
    <w:rsid w:val="005C2C79"/>
    <w:rsid w:val="005C55D5"/>
    <w:rsid w:val="005C5A9D"/>
    <w:rsid w:val="005D3A55"/>
    <w:rsid w:val="005E2956"/>
    <w:rsid w:val="005E2F68"/>
    <w:rsid w:val="00610E89"/>
    <w:rsid w:val="0061277C"/>
    <w:rsid w:val="00612C49"/>
    <w:rsid w:val="0062279E"/>
    <w:rsid w:val="00626C16"/>
    <w:rsid w:val="00630EE5"/>
    <w:rsid w:val="006328C2"/>
    <w:rsid w:val="00634CAB"/>
    <w:rsid w:val="006460DE"/>
    <w:rsid w:val="006465D0"/>
    <w:rsid w:val="00647A61"/>
    <w:rsid w:val="00650932"/>
    <w:rsid w:val="0065140C"/>
    <w:rsid w:val="0065493C"/>
    <w:rsid w:val="006575C1"/>
    <w:rsid w:val="006579B2"/>
    <w:rsid w:val="00657A2B"/>
    <w:rsid w:val="00683088"/>
    <w:rsid w:val="00685217"/>
    <w:rsid w:val="00685DA2"/>
    <w:rsid w:val="006916C7"/>
    <w:rsid w:val="00692DFF"/>
    <w:rsid w:val="00694A0A"/>
    <w:rsid w:val="00695AD4"/>
    <w:rsid w:val="006A5F15"/>
    <w:rsid w:val="006A7576"/>
    <w:rsid w:val="006B2C55"/>
    <w:rsid w:val="006B300E"/>
    <w:rsid w:val="006B3115"/>
    <w:rsid w:val="006B4E0A"/>
    <w:rsid w:val="006C2CF2"/>
    <w:rsid w:val="006C6174"/>
    <w:rsid w:val="006F091E"/>
    <w:rsid w:val="006F49A4"/>
    <w:rsid w:val="006F52E1"/>
    <w:rsid w:val="007010B3"/>
    <w:rsid w:val="00707E17"/>
    <w:rsid w:val="00711192"/>
    <w:rsid w:val="00713243"/>
    <w:rsid w:val="00714F91"/>
    <w:rsid w:val="00721101"/>
    <w:rsid w:val="0072162E"/>
    <w:rsid w:val="007233D2"/>
    <w:rsid w:val="00727CC0"/>
    <w:rsid w:val="0073191D"/>
    <w:rsid w:val="00733743"/>
    <w:rsid w:val="00735854"/>
    <w:rsid w:val="00736252"/>
    <w:rsid w:val="007467DB"/>
    <w:rsid w:val="0075293D"/>
    <w:rsid w:val="00757641"/>
    <w:rsid w:val="007726BF"/>
    <w:rsid w:val="00773AEC"/>
    <w:rsid w:val="007747F3"/>
    <w:rsid w:val="00776AA8"/>
    <w:rsid w:val="0078604A"/>
    <w:rsid w:val="00786DDE"/>
    <w:rsid w:val="007935F9"/>
    <w:rsid w:val="0079580D"/>
    <w:rsid w:val="007B21A4"/>
    <w:rsid w:val="007B243C"/>
    <w:rsid w:val="007C48BA"/>
    <w:rsid w:val="007C4BFF"/>
    <w:rsid w:val="007C7C12"/>
    <w:rsid w:val="007D135A"/>
    <w:rsid w:val="007D1B33"/>
    <w:rsid w:val="007D3189"/>
    <w:rsid w:val="007D491E"/>
    <w:rsid w:val="007D60F2"/>
    <w:rsid w:val="007D6C84"/>
    <w:rsid w:val="007E3D6C"/>
    <w:rsid w:val="007F075F"/>
    <w:rsid w:val="007F20F6"/>
    <w:rsid w:val="0080011A"/>
    <w:rsid w:val="00801E3E"/>
    <w:rsid w:val="0080335B"/>
    <w:rsid w:val="00803865"/>
    <w:rsid w:val="00811BE1"/>
    <w:rsid w:val="008154AD"/>
    <w:rsid w:val="00820B86"/>
    <w:rsid w:val="0082307A"/>
    <w:rsid w:val="008238E6"/>
    <w:rsid w:val="00827255"/>
    <w:rsid w:val="0084428B"/>
    <w:rsid w:val="00844B2D"/>
    <w:rsid w:val="00846C56"/>
    <w:rsid w:val="0084702A"/>
    <w:rsid w:val="008523A0"/>
    <w:rsid w:val="0086338F"/>
    <w:rsid w:val="00865DEC"/>
    <w:rsid w:val="00871383"/>
    <w:rsid w:val="00871CF7"/>
    <w:rsid w:val="00872F79"/>
    <w:rsid w:val="0087331F"/>
    <w:rsid w:val="00876351"/>
    <w:rsid w:val="00876711"/>
    <w:rsid w:val="008768B2"/>
    <w:rsid w:val="008778A6"/>
    <w:rsid w:val="0088040C"/>
    <w:rsid w:val="008835B6"/>
    <w:rsid w:val="00887D58"/>
    <w:rsid w:val="008A1B11"/>
    <w:rsid w:val="008A25F0"/>
    <w:rsid w:val="008A60D8"/>
    <w:rsid w:val="008B0FD6"/>
    <w:rsid w:val="008C016E"/>
    <w:rsid w:val="008C0351"/>
    <w:rsid w:val="008C1990"/>
    <w:rsid w:val="008C1F19"/>
    <w:rsid w:val="008C2F50"/>
    <w:rsid w:val="008C5C2F"/>
    <w:rsid w:val="008E0291"/>
    <w:rsid w:val="008E2DFE"/>
    <w:rsid w:val="008E3B3B"/>
    <w:rsid w:val="008E5DAD"/>
    <w:rsid w:val="008E773D"/>
    <w:rsid w:val="008F0D14"/>
    <w:rsid w:val="008F7A67"/>
    <w:rsid w:val="00900AFB"/>
    <w:rsid w:val="00906A77"/>
    <w:rsid w:val="009121E6"/>
    <w:rsid w:val="00921AD0"/>
    <w:rsid w:val="00932DFC"/>
    <w:rsid w:val="00934267"/>
    <w:rsid w:val="009361F3"/>
    <w:rsid w:val="00936C6A"/>
    <w:rsid w:val="00936C97"/>
    <w:rsid w:val="0094421D"/>
    <w:rsid w:val="00983A24"/>
    <w:rsid w:val="00984665"/>
    <w:rsid w:val="00984B6C"/>
    <w:rsid w:val="00984C6F"/>
    <w:rsid w:val="00986E91"/>
    <w:rsid w:val="00992755"/>
    <w:rsid w:val="009945F3"/>
    <w:rsid w:val="00997A55"/>
    <w:rsid w:val="00997CB0"/>
    <w:rsid w:val="009A003C"/>
    <w:rsid w:val="009A11FD"/>
    <w:rsid w:val="009B383B"/>
    <w:rsid w:val="009C0314"/>
    <w:rsid w:val="009C1DD9"/>
    <w:rsid w:val="009D2900"/>
    <w:rsid w:val="009D580E"/>
    <w:rsid w:val="009E0A54"/>
    <w:rsid w:val="009E0F60"/>
    <w:rsid w:val="009F03DB"/>
    <w:rsid w:val="009F424F"/>
    <w:rsid w:val="00A05642"/>
    <w:rsid w:val="00A111B2"/>
    <w:rsid w:val="00A17193"/>
    <w:rsid w:val="00A21786"/>
    <w:rsid w:val="00A219BE"/>
    <w:rsid w:val="00A22D0C"/>
    <w:rsid w:val="00A37CEC"/>
    <w:rsid w:val="00A52F9E"/>
    <w:rsid w:val="00A5571D"/>
    <w:rsid w:val="00A6038D"/>
    <w:rsid w:val="00A61E79"/>
    <w:rsid w:val="00A62108"/>
    <w:rsid w:val="00A62166"/>
    <w:rsid w:val="00A624B7"/>
    <w:rsid w:val="00A651FB"/>
    <w:rsid w:val="00A66A50"/>
    <w:rsid w:val="00A6710C"/>
    <w:rsid w:val="00A91BBB"/>
    <w:rsid w:val="00A9230A"/>
    <w:rsid w:val="00A93C74"/>
    <w:rsid w:val="00A96A71"/>
    <w:rsid w:val="00AA0E2F"/>
    <w:rsid w:val="00AA27C8"/>
    <w:rsid w:val="00AA654D"/>
    <w:rsid w:val="00AB1052"/>
    <w:rsid w:val="00AB37F5"/>
    <w:rsid w:val="00AB5180"/>
    <w:rsid w:val="00AC7C27"/>
    <w:rsid w:val="00AE08DC"/>
    <w:rsid w:val="00AE1915"/>
    <w:rsid w:val="00AE4285"/>
    <w:rsid w:val="00AE4353"/>
    <w:rsid w:val="00AF4980"/>
    <w:rsid w:val="00AF51D4"/>
    <w:rsid w:val="00B02A2B"/>
    <w:rsid w:val="00B041A6"/>
    <w:rsid w:val="00B06E4A"/>
    <w:rsid w:val="00B07D95"/>
    <w:rsid w:val="00B117D9"/>
    <w:rsid w:val="00B13C00"/>
    <w:rsid w:val="00B208AB"/>
    <w:rsid w:val="00B20A36"/>
    <w:rsid w:val="00B2556E"/>
    <w:rsid w:val="00B317B2"/>
    <w:rsid w:val="00B37F22"/>
    <w:rsid w:val="00B42563"/>
    <w:rsid w:val="00B54628"/>
    <w:rsid w:val="00B56AD8"/>
    <w:rsid w:val="00B754E0"/>
    <w:rsid w:val="00B80F83"/>
    <w:rsid w:val="00B8325F"/>
    <w:rsid w:val="00B836FC"/>
    <w:rsid w:val="00B93018"/>
    <w:rsid w:val="00B96CF0"/>
    <w:rsid w:val="00BA758B"/>
    <w:rsid w:val="00BB0487"/>
    <w:rsid w:val="00BB25DD"/>
    <w:rsid w:val="00BB31F7"/>
    <w:rsid w:val="00BB54BA"/>
    <w:rsid w:val="00BC1A65"/>
    <w:rsid w:val="00BD239D"/>
    <w:rsid w:val="00BE0DE6"/>
    <w:rsid w:val="00BE3D27"/>
    <w:rsid w:val="00BE467C"/>
    <w:rsid w:val="00BE7C8E"/>
    <w:rsid w:val="00BF0737"/>
    <w:rsid w:val="00BF1C2B"/>
    <w:rsid w:val="00BF549D"/>
    <w:rsid w:val="00BF62EB"/>
    <w:rsid w:val="00BF73B4"/>
    <w:rsid w:val="00C03251"/>
    <w:rsid w:val="00C10234"/>
    <w:rsid w:val="00C148C8"/>
    <w:rsid w:val="00C14CCB"/>
    <w:rsid w:val="00C1598B"/>
    <w:rsid w:val="00C15F0C"/>
    <w:rsid w:val="00C255C5"/>
    <w:rsid w:val="00C30F6C"/>
    <w:rsid w:val="00C30FEB"/>
    <w:rsid w:val="00C41F58"/>
    <w:rsid w:val="00C6147E"/>
    <w:rsid w:val="00C622A8"/>
    <w:rsid w:val="00C73755"/>
    <w:rsid w:val="00C84F39"/>
    <w:rsid w:val="00C96937"/>
    <w:rsid w:val="00C96A53"/>
    <w:rsid w:val="00CA0369"/>
    <w:rsid w:val="00CA0B8F"/>
    <w:rsid w:val="00CA1D46"/>
    <w:rsid w:val="00CB623F"/>
    <w:rsid w:val="00CC5AE1"/>
    <w:rsid w:val="00CC5E41"/>
    <w:rsid w:val="00CC60D9"/>
    <w:rsid w:val="00CC7DA0"/>
    <w:rsid w:val="00CD3434"/>
    <w:rsid w:val="00CD519D"/>
    <w:rsid w:val="00CD5DF4"/>
    <w:rsid w:val="00CE1F3B"/>
    <w:rsid w:val="00CE26B5"/>
    <w:rsid w:val="00CE529E"/>
    <w:rsid w:val="00CF5F65"/>
    <w:rsid w:val="00D10CA9"/>
    <w:rsid w:val="00D145A1"/>
    <w:rsid w:val="00D1546D"/>
    <w:rsid w:val="00D16729"/>
    <w:rsid w:val="00D167C0"/>
    <w:rsid w:val="00D174C4"/>
    <w:rsid w:val="00D20E24"/>
    <w:rsid w:val="00D22A0C"/>
    <w:rsid w:val="00D23CAA"/>
    <w:rsid w:val="00D3553A"/>
    <w:rsid w:val="00D56453"/>
    <w:rsid w:val="00D57C62"/>
    <w:rsid w:val="00D618F8"/>
    <w:rsid w:val="00D64E72"/>
    <w:rsid w:val="00D66910"/>
    <w:rsid w:val="00D73C3B"/>
    <w:rsid w:val="00D811A3"/>
    <w:rsid w:val="00D8128A"/>
    <w:rsid w:val="00D92323"/>
    <w:rsid w:val="00D92C15"/>
    <w:rsid w:val="00D956B3"/>
    <w:rsid w:val="00DA0489"/>
    <w:rsid w:val="00DA15FF"/>
    <w:rsid w:val="00DA4E6C"/>
    <w:rsid w:val="00DA74BF"/>
    <w:rsid w:val="00DB7E48"/>
    <w:rsid w:val="00DE3EF8"/>
    <w:rsid w:val="00DE4DF1"/>
    <w:rsid w:val="00DF7706"/>
    <w:rsid w:val="00E0393C"/>
    <w:rsid w:val="00E045D8"/>
    <w:rsid w:val="00E27143"/>
    <w:rsid w:val="00E33722"/>
    <w:rsid w:val="00E5677B"/>
    <w:rsid w:val="00E72F2C"/>
    <w:rsid w:val="00E75454"/>
    <w:rsid w:val="00E814BE"/>
    <w:rsid w:val="00E815D8"/>
    <w:rsid w:val="00E81C29"/>
    <w:rsid w:val="00E90AB0"/>
    <w:rsid w:val="00E97CF9"/>
    <w:rsid w:val="00EA79E2"/>
    <w:rsid w:val="00EB11A6"/>
    <w:rsid w:val="00EC085F"/>
    <w:rsid w:val="00EE1CF4"/>
    <w:rsid w:val="00EE44EE"/>
    <w:rsid w:val="00EF0436"/>
    <w:rsid w:val="00EF1C58"/>
    <w:rsid w:val="00EF43F3"/>
    <w:rsid w:val="00EF4B59"/>
    <w:rsid w:val="00EF7265"/>
    <w:rsid w:val="00F05EFA"/>
    <w:rsid w:val="00F208B6"/>
    <w:rsid w:val="00F26CCD"/>
    <w:rsid w:val="00F33C58"/>
    <w:rsid w:val="00F354F6"/>
    <w:rsid w:val="00F35EE9"/>
    <w:rsid w:val="00F36D38"/>
    <w:rsid w:val="00F53949"/>
    <w:rsid w:val="00F620AD"/>
    <w:rsid w:val="00F6457D"/>
    <w:rsid w:val="00F77BFD"/>
    <w:rsid w:val="00F77EA8"/>
    <w:rsid w:val="00F83518"/>
    <w:rsid w:val="00F8531E"/>
    <w:rsid w:val="00F85B21"/>
    <w:rsid w:val="00F97D37"/>
    <w:rsid w:val="00FA208E"/>
    <w:rsid w:val="00FA7222"/>
    <w:rsid w:val="00FB3C06"/>
    <w:rsid w:val="00FC3366"/>
    <w:rsid w:val="00FC4AD6"/>
    <w:rsid w:val="00FD32B9"/>
    <w:rsid w:val="00FD6E16"/>
    <w:rsid w:val="00FE1F91"/>
    <w:rsid w:val="00FE6337"/>
    <w:rsid w:val="00FE7683"/>
    <w:rsid w:val="00FF1F3B"/>
    <w:rsid w:val="00FF2CE1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4"/>
  </w:style>
  <w:style w:type="paragraph" w:styleId="1">
    <w:name w:val="heading 1"/>
    <w:basedOn w:val="a"/>
    <w:next w:val="a"/>
    <w:link w:val="10"/>
    <w:qFormat/>
    <w:rsid w:val="0062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22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227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457D"/>
  </w:style>
  <w:style w:type="paragraph" w:styleId="a5">
    <w:name w:val="List Paragraph"/>
    <w:basedOn w:val="a"/>
    <w:uiPriority w:val="34"/>
    <w:qFormat/>
    <w:rsid w:val="006830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C7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6227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279E"/>
  </w:style>
  <w:style w:type="paragraph" w:styleId="21">
    <w:name w:val="Body Text Indent 2"/>
    <w:basedOn w:val="a"/>
    <w:link w:val="22"/>
    <w:uiPriority w:val="99"/>
    <w:semiHidden/>
    <w:unhideWhenUsed/>
    <w:rsid w:val="006227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279E"/>
  </w:style>
  <w:style w:type="character" w:customStyle="1" w:styleId="10">
    <w:name w:val="Заголовок 1 Знак"/>
    <w:basedOn w:val="a0"/>
    <w:link w:val="1"/>
    <w:rsid w:val="0062279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2279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2279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F0D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0D14"/>
    <w:rPr>
      <w:sz w:val="16"/>
      <w:szCs w:val="16"/>
    </w:rPr>
  </w:style>
  <w:style w:type="paragraph" w:styleId="aa">
    <w:name w:val="No Spacing"/>
    <w:uiPriority w:val="1"/>
    <w:qFormat/>
    <w:rsid w:val="002E6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4"/>
  </w:style>
  <w:style w:type="paragraph" w:styleId="1">
    <w:name w:val="heading 1"/>
    <w:basedOn w:val="a"/>
    <w:next w:val="a"/>
    <w:link w:val="10"/>
    <w:qFormat/>
    <w:rsid w:val="0062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22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227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457D"/>
  </w:style>
  <w:style w:type="paragraph" w:styleId="a5">
    <w:name w:val="List Paragraph"/>
    <w:basedOn w:val="a"/>
    <w:uiPriority w:val="34"/>
    <w:qFormat/>
    <w:rsid w:val="006830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C7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6227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279E"/>
  </w:style>
  <w:style w:type="paragraph" w:styleId="21">
    <w:name w:val="Body Text Indent 2"/>
    <w:basedOn w:val="a"/>
    <w:link w:val="22"/>
    <w:uiPriority w:val="99"/>
    <w:semiHidden/>
    <w:unhideWhenUsed/>
    <w:rsid w:val="006227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279E"/>
  </w:style>
  <w:style w:type="character" w:customStyle="1" w:styleId="10">
    <w:name w:val="Заголовок 1 Знак"/>
    <w:basedOn w:val="a0"/>
    <w:link w:val="1"/>
    <w:rsid w:val="006227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227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2279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8F0D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0D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Марченко</dc:creator>
  <cp:lastModifiedBy>Ирина А. Марченко</cp:lastModifiedBy>
  <cp:revision>7</cp:revision>
  <cp:lastPrinted>2014-04-03T13:08:00Z</cp:lastPrinted>
  <dcterms:created xsi:type="dcterms:W3CDTF">2014-04-01T09:31:00Z</dcterms:created>
  <dcterms:modified xsi:type="dcterms:W3CDTF">2014-04-03T13:08:00Z</dcterms:modified>
</cp:coreProperties>
</file>