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3E70F7" w:rsidRDefault="007D32C8" w:rsidP="00601692">
      <w:pPr>
        <w:pStyle w:val="a3"/>
      </w:pPr>
      <w:r>
        <w:t xml:space="preserve">за период </w:t>
      </w:r>
      <w:r w:rsidR="00596117">
        <w:t xml:space="preserve"> </w:t>
      </w:r>
      <w:r w:rsidRPr="007D32C8">
        <w:t xml:space="preserve">Сезон: </w:t>
      </w:r>
      <w:r w:rsidR="00DF7003" w:rsidRPr="00DF7003">
        <w:t>«</w:t>
      </w:r>
      <w:r w:rsidR="00D110EA">
        <w:rPr>
          <w:i/>
          <w:u w:val="single"/>
        </w:rPr>
        <w:t xml:space="preserve">«Весенне-летняя навигация  </w:t>
      </w:r>
      <w:r w:rsidR="00DF7003" w:rsidRPr="00DF7003">
        <w:rPr>
          <w:i/>
          <w:u w:val="single"/>
        </w:rPr>
        <w:t>2017»</w:t>
      </w:r>
      <w:r w:rsidR="003E70F7" w:rsidRPr="00DF7003">
        <w:t>»</w:t>
      </w:r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г.</w:t>
      </w:r>
      <w:r w:rsidR="00DF7003">
        <w:t xml:space="preserve"> </w:t>
      </w:r>
      <w:r w:rsidR="00596117">
        <w:t>Ростов-на-Дону, пр.</w:t>
      </w:r>
      <w:r w:rsidR="00D110EA">
        <w:t xml:space="preserve"> </w:t>
      </w:r>
      <w:bookmarkStart w:id="0" w:name="_GoBack"/>
      <w:bookmarkEnd w:id="0"/>
      <w:r w:rsidR="00596117">
        <w:t xml:space="preserve">Шолохова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r w:rsidR="003E70F7">
        <w:t xml:space="preserve"> Краснов С.Е.</w:t>
      </w:r>
    </w:p>
    <w:p w:rsidR="00596117" w:rsidRPr="00DF7003" w:rsidRDefault="00596117" w:rsidP="00596117">
      <w:pPr>
        <w:pStyle w:val="a3"/>
        <w:rPr>
          <w:b/>
          <w:bCs/>
          <w:lang w:val="en-US"/>
        </w:rPr>
      </w:pPr>
      <w:r>
        <w:t xml:space="preserve">                                                            </w:t>
      </w:r>
      <w:r w:rsidR="00DF7003">
        <w:rPr>
          <w:b/>
          <w:bCs/>
        </w:rPr>
        <w:t>тел</w:t>
      </w:r>
      <w:r w:rsidR="00DF7003" w:rsidRPr="00DF7003">
        <w:rPr>
          <w:b/>
          <w:bCs/>
          <w:lang w:val="en-US"/>
        </w:rPr>
        <w:t xml:space="preserve">.: </w:t>
      </w:r>
      <w:r w:rsidRPr="00DF7003">
        <w:rPr>
          <w:b/>
          <w:bCs/>
          <w:lang w:val="en-US"/>
        </w:rPr>
        <w:t xml:space="preserve"> </w:t>
      </w:r>
      <w:r w:rsidR="00DF7003" w:rsidRPr="00DF7003">
        <w:rPr>
          <w:b/>
          <w:bCs/>
          <w:lang w:val="en-US"/>
        </w:rPr>
        <w:t>+7 (863) 333-49-53  +7 (863) 333-47-84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="00DF7003" w:rsidRPr="00DF7003">
          <w:rPr>
            <w:rStyle w:val="a4"/>
            <w:b/>
            <w:bCs/>
            <w:lang w:val="en-US"/>
          </w:rPr>
          <w:t>Airport1@rnd-airport.ru</w:t>
        </w:r>
      </w:hyperlink>
      <w:r w:rsidR="00DF7003" w:rsidRPr="00DF7003">
        <w:rPr>
          <w:b/>
          <w:bCs/>
          <w:lang w:val="en-US"/>
        </w:rPr>
        <w:t xml:space="preserve"> </w:t>
      </w:r>
      <w:r w:rsidR="00DF7003" w:rsidRPr="00596117">
        <w:rPr>
          <w:b/>
          <w:bCs/>
          <w:lang w:val="en-US"/>
        </w:rPr>
        <w:t xml:space="preserve"> </w:t>
      </w:r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56B07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D110EA">
            <w:r>
              <w:t>6</w:t>
            </w:r>
          </w:p>
        </w:tc>
        <w:tc>
          <w:tcPr>
            <w:tcW w:w="1843" w:type="dxa"/>
          </w:tcPr>
          <w:p w:rsidR="00785968" w:rsidRPr="00596117" w:rsidRDefault="00D110EA">
            <w:r>
              <w:t>6</w:t>
            </w:r>
          </w:p>
        </w:tc>
        <w:tc>
          <w:tcPr>
            <w:tcW w:w="1417" w:type="dxa"/>
          </w:tcPr>
          <w:p w:rsidR="00785968" w:rsidRPr="00596117" w:rsidRDefault="00D110EA">
            <w:r>
              <w:t>6</w:t>
            </w:r>
          </w:p>
        </w:tc>
        <w:tc>
          <w:tcPr>
            <w:tcW w:w="1701" w:type="dxa"/>
          </w:tcPr>
          <w:p w:rsidR="00785968" w:rsidRPr="00596117" w:rsidRDefault="00896FAF">
            <w:r>
              <w:t>0</w:t>
            </w:r>
          </w:p>
        </w:tc>
        <w:tc>
          <w:tcPr>
            <w:tcW w:w="1985" w:type="dxa"/>
          </w:tcPr>
          <w:p w:rsidR="00785968" w:rsidRPr="00596117" w:rsidRDefault="00D110EA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026E6"/>
    <w:rsid w:val="00014B3F"/>
    <w:rsid w:val="0015178C"/>
    <w:rsid w:val="00303F00"/>
    <w:rsid w:val="00395FA7"/>
    <w:rsid w:val="003E70F7"/>
    <w:rsid w:val="00596117"/>
    <w:rsid w:val="00601692"/>
    <w:rsid w:val="006F16A1"/>
    <w:rsid w:val="00785968"/>
    <w:rsid w:val="007D32C8"/>
    <w:rsid w:val="00825A5F"/>
    <w:rsid w:val="00856B07"/>
    <w:rsid w:val="00896FAF"/>
    <w:rsid w:val="009759B7"/>
    <w:rsid w:val="00997CF7"/>
    <w:rsid w:val="00B12472"/>
    <w:rsid w:val="00D110EA"/>
    <w:rsid w:val="00DF7003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1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3</cp:revision>
  <dcterms:created xsi:type="dcterms:W3CDTF">2017-10-26T06:51:00Z</dcterms:created>
  <dcterms:modified xsi:type="dcterms:W3CDTF">2017-10-26T06:59:00Z</dcterms:modified>
</cp:coreProperties>
</file>